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B6BA2" w14:textId="345BA784" w:rsidR="001F6087" w:rsidRPr="008E3073" w:rsidRDefault="00E04058">
      <w:pPr>
        <w:rPr>
          <w:rFonts w:ascii="Source Sans Pro" w:hAnsi="Source Sans Pro"/>
          <w:b/>
          <w:sz w:val="36"/>
          <w:szCs w:val="36"/>
        </w:rPr>
      </w:pPr>
      <w:r w:rsidRPr="008E3073">
        <w:rPr>
          <w:rFonts w:ascii="Source Sans Pro" w:hAnsi="Source Sans Pro"/>
          <w:b/>
          <w:sz w:val="36"/>
          <w:szCs w:val="36"/>
        </w:rPr>
        <w:t xml:space="preserve"> </w:t>
      </w:r>
      <w:r w:rsidR="00A66202" w:rsidRPr="008E3073">
        <w:rPr>
          <w:rFonts w:ascii="Source Sans Pro" w:hAnsi="Source Sans Pro"/>
          <w:b/>
          <w:sz w:val="36"/>
          <w:szCs w:val="36"/>
        </w:rPr>
        <w:t xml:space="preserve">BESTELFORMULIER DRANK </w:t>
      </w:r>
      <w:r w:rsidR="00D72357">
        <w:rPr>
          <w:rFonts w:ascii="Source Sans Pro" w:hAnsi="Source Sans Pro"/>
          <w:b/>
          <w:sz w:val="36"/>
          <w:szCs w:val="36"/>
        </w:rPr>
        <w:t>KASTEEL TER BORCHT</w:t>
      </w:r>
    </w:p>
    <w:tbl>
      <w:tblPr>
        <w:tblW w:w="1107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1"/>
        <w:gridCol w:w="8021"/>
      </w:tblGrid>
      <w:tr w:rsidR="00A66202" w:rsidRPr="008E3073" w14:paraId="01738CE4" w14:textId="77777777" w:rsidTr="00A66202">
        <w:trPr>
          <w:trHeight w:val="120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D7F0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lang w:eastAsia="nl-BE"/>
              </w:rPr>
            </w:pP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0F94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lang w:eastAsia="nl-BE"/>
              </w:rPr>
            </w:pPr>
          </w:p>
        </w:tc>
      </w:tr>
      <w:tr w:rsidR="00A66202" w:rsidRPr="008E3073" w14:paraId="79FB9F74" w14:textId="77777777" w:rsidTr="007C6524">
        <w:trPr>
          <w:trHeight w:val="288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0BE80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  <w:t>NAAM VERENIGING</w:t>
            </w: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E4EAF6"/>
            <w:noWrap/>
            <w:vAlign w:val="bottom"/>
            <w:hideMark/>
          </w:tcPr>
          <w:p w14:paraId="56C90CC4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lang w:eastAsia="nl-BE"/>
              </w:rPr>
              <w:t> </w:t>
            </w:r>
          </w:p>
        </w:tc>
      </w:tr>
      <w:tr w:rsidR="00A66202" w:rsidRPr="008E3073" w14:paraId="6B0B28DE" w14:textId="77777777" w:rsidTr="00A66202">
        <w:trPr>
          <w:trHeight w:val="153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26B1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</w:pP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63064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lang w:eastAsia="nl-BE"/>
              </w:rPr>
            </w:pPr>
          </w:p>
        </w:tc>
      </w:tr>
      <w:tr w:rsidR="00A66202" w:rsidRPr="008E3073" w14:paraId="0C1C9308" w14:textId="77777777" w:rsidTr="007C6524">
        <w:trPr>
          <w:trHeight w:val="288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C3DC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  <w:t>ACTIVITEIT</w:t>
            </w: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E4EAF6"/>
            <w:noWrap/>
            <w:vAlign w:val="bottom"/>
            <w:hideMark/>
          </w:tcPr>
          <w:p w14:paraId="7805A875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lang w:eastAsia="nl-BE"/>
              </w:rPr>
              <w:t> </w:t>
            </w:r>
          </w:p>
        </w:tc>
      </w:tr>
      <w:tr w:rsidR="00A66202" w:rsidRPr="008E3073" w14:paraId="67C30133" w14:textId="77777777" w:rsidTr="00A66202">
        <w:trPr>
          <w:trHeight w:val="163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5D91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</w:pP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F5E57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lang w:eastAsia="nl-BE"/>
              </w:rPr>
            </w:pPr>
          </w:p>
        </w:tc>
      </w:tr>
      <w:tr w:rsidR="00A66202" w:rsidRPr="008E3073" w14:paraId="72890485" w14:textId="77777777" w:rsidTr="007C6524">
        <w:trPr>
          <w:trHeight w:val="288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1FA50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  <w:t>DATUM VAN DE ACTIVITEIT</w:t>
            </w: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E4EAF6"/>
            <w:noWrap/>
            <w:vAlign w:val="bottom"/>
            <w:hideMark/>
          </w:tcPr>
          <w:p w14:paraId="2FBCA169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lang w:eastAsia="nl-BE"/>
              </w:rPr>
              <w:t> </w:t>
            </w:r>
          </w:p>
        </w:tc>
      </w:tr>
      <w:tr w:rsidR="00A66202" w:rsidRPr="008E3073" w14:paraId="22DDE343" w14:textId="77777777" w:rsidTr="00A66202">
        <w:trPr>
          <w:trHeight w:val="153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F582F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</w:pP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ABE8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lang w:eastAsia="nl-BE"/>
              </w:rPr>
            </w:pPr>
          </w:p>
        </w:tc>
      </w:tr>
      <w:tr w:rsidR="00A66202" w:rsidRPr="008E3073" w14:paraId="238A9C6A" w14:textId="77777777" w:rsidTr="007C6524">
        <w:trPr>
          <w:trHeight w:val="288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43E1C" w14:textId="77777777" w:rsidR="00A66202" w:rsidRPr="008E3073" w:rsidRDefault="00A66202" w:rsidP="00A66202">
            <w:pPr>
              <w:spacing w:after="0" w:line="240" w:lineRule="auto"/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  <w:t>DRANKVERANTWOORDELIJKE</w:t>
            </w: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E4EAF6"/>
            <w:noWrap/>
            <w:vAlign w:val="bottom"/>
            <w:hideMark/>
          </w:tcPr>
          <w:p w14:paraId="61AF778F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lang w:eastAsia="nl-BE"/>
              </w:rPr>
              <w:t> </w:t>
            </w:r>
          </w:p>
        </w:tc>
      </w:tr>
      <w:tr w:rsidR="00A66202" w:rsidRPr="008E3073" w14:paraId="6A80BEE4" w14:textId="77777777" w:rsidTr="00A66202">
        <w:trPr>
          <w:trHeight w:val="153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F64D4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</w:pP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BD615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lang w:eastAsia="nl-BE"/>
              </w:rPr>
            </w:pPr>
          </w:p>
        </w:tc>
      </w:tr>
      <w:tr w:rsidR="00A66202" w:rsidRPr="008E3073" w14:paraId="0748A2CD" w14:textId="77777777" w:rsidTr="007C6524">
        <w:trPr>
          <w:trHeight w:val="288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13CE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  <w:t>TELEFOONNUMMER</w:t>
            </w: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E4EAF6"/>
            <w:noWrap/>
            <w:vAlign w:val="bottom"/>
            <w:hideMark/>
          </w:tcPr>
          <w:p w14:paraId="648CC403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lang w:eastAsia="nl-BE"/>
              </w:rPr>
              <w:t> </w:t>
            </w:r>
          </w:p>
        </w:tc>
      </w:tr>
      <w:tr w:rsidR="00A66202" w:rsidRPr="008E3073" w14:paraId="5E394BE6" w14:textId="77777777" w:rsidTr="00A66202">
        <w:trPr>
          <w:trHeight w:val="153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9A41AE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</w:pP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67453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lang w:eastAsia="nl-BE"/>
              </w:rPr>
            </w:pPr>
          </w:p>
        </w:tc>
      </w:tr>
      <w:tr w:rsidR="00A66202" w:rsidRPr="008E3073" w14:paraId="3EF2454E" w14:textId="77777777" w:rsidTr="007C6524">
        <w:trPr>
          <w:trHeight w:val="288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195CA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b/>
                <w:bCs/>
                <w:color w:val="000000"/>
                <w:u w:val="single"/>
                <w:lang w:eastAsia="nl-BE"/>
              </w:rPr>
              <w:t>E-MAILADRES</w:t>
            </w:r>
          </w:p>
        </w:tc>
        <w:tc>
          <w:tcPr>
            <w:tcW w:w="8021" w:type="dxa"/>
            <w:tcBorders>
              <w:top w:val="nil"/>
              <w:left w:val="nil"/>
              <w:bottom w:val="nil"/>
              <w:right w:val="nil"/>
            </w:tcBorders>
            <w:shd w:val="clear" w:color="auto" w:fill="E4EAF6"/>
            <w:noWrap/>
            <w:vAlign w:val="bottom"/>
            <w:hideMark/>
          </w:tcPr>
          <w:p w14:paraId="3E7C3B0D" w14:textId="77777777" w:rsidR="00A66202" w:rsidRPr="008E3073" w:rsidRDefault="00A66202" w:rsidP="00640B99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lang w:eastAsia="nl-BE"/>
              </w:rPr>
              <w:t> </w:t>
            </w:r>
          </w:p>
        </w:tc>
      </w:tr>
    </w:tbl>
    <w:p w14:paraId="6F59842B" w14:textId="77777777" w:rsidR="00A66202" w:rsidRPr="008E3073" w:rsidRDefault="00A66202">
      <w:pPr>
        <w:rPr>
          <w:rFonts w:ascii="Source Sans Pro" w:hAnsi="Source Sans Pro"/>
        </w:rPr>
      </w:pPr>
    </w:p>
    <w:tbl>
      <w:tblPr>
        <w:tblW w:w="8982" w:type="dxa"/>
        <w:tblInd w:w="4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2"/>
        <w:gridCol w:w="1198"/>
        <w:gridCol w:w="1737"/>
        <w:gridCol w:w="1481"/>
        <w:gridCol w:w="1784"/>
      </w:tblGrid>
      <w:tr w:rsidR="00053E8D" w:rsidRPr="008E3073" w14:paraId="39A57FF2" w14:textId="77777777" w:rsidTr="00F854CA">
        <w:trPr>
          <w:trHeight w:val="504"/>
        </w:trPr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93D"/>
            <w:noWrap/>
            <w:vAlign w:val="center"/>
            <w:hideMark/>
          </w:tcPr>
          <w:p w14:paraId="583066B9" w14:textId="77777777" w:rsidR="00053E8D" w:rsidRPr="008E3073" w:rsidRDefault="00053E8D" w:rsidP="00640B99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color w:val="FFFFFF" w:themeColor="background1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b/>
                <w:bCs/>
                <w:color w:val="FFFFFF" w:themeColor="background1"/>
                <w:sz w:val="20"/>
                <w:szCs w:val="20"/>
                <w:lang w:eastAsia="nl-BE"/>
              </w:rPr>
              <w:t>PRODUCT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593D"/>
            <w:vAlign w:val="center"/>
            <w:hideMark/>
          </w:tcPr>
          <w:p w14:paraId="53E19FD9" w14:textId="77777777" w:rsidR="00053E8D" w:rsidRPr="008E3073" w:rsidRDefault="00053E8D" w:rsidP="00640B99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color w:val="FFFFFF" w:themeColor="background1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b/>
                <w:bCs/>
                <w:color w:val="FFFFFF" w:themeColor="background1"/>
                <w:sz w:val="20"/>
                <w:szCs w:val="20"/>
                <w:lang w:eastAsia="nl-BE"/>
              </w:rPr>
              <w:t>PRODUCT-</w:t>
            </w:r>
            <w:r w:rsidRPr="008E3073">
              <w:rPr>
                <w:rFonts w:ascii="Source Sans Pro" w:eastAsia="Times New Roman" w:hAnsi="Source Sans Pro" w:cs="Times New Roman"/>
                <w:b/>
                <w:bCs/>
                <w:color w:val="FFFFFF" w:themeColor="background1"/>
                <w:sz w:val="20"/>
                <w:szCs w:val="20"/>
                <w:lang w:eastAsia="nl-BE"/>
              </w:rPr>
              <w:br/>
              <w:t>NUMMER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593D"/>
            <w:vAlign w:val="center"/>
            <w:hideMark/>
          </w:tcPr>
          <w:p w14:paraId="11BE1D1B" w14:textId="77777777" w:rsidR="00053E8D" w:rsidRPr="008E3073" w:rsidRDefault="00053E8D" w:rsidP="00640B99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color w:val="FFFFFF" w:themeColor="background1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b/>
                <w:bCs/>
                <w:color w:val="FFFFFF" w:themeColor="background1"/>
                <w:sz w:val="20"/>
                <w:szCs w:val="20"/>
                <w:lang w:eastAsia="nl-BE"/>
              </w:rPr>
              <w:t>AANTAL FLESSEN</w:t>
            </w:r>
            <w:r w:rsidRPr="008E3073">
              <w:rPr>
                <w:rFonts w:ascii="Source Sans Pro" w:eastAsia="Times New Roman" w:hAnsi="Source Sans Pro" w:cs="Times New Roman"/>
                <w:b/>
                <w:bCs/>
                <w:color w:val="FFFFFF" w:themeColor="background1"/>
                <w:sz w:val="20"/>
                <w:szCs w:val="20"/>
                <w:lang w:eastAsia="nl-BE"/>
              </w:rPr>
              <w:br/>
              <w:t>PER BAK/KARTON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593D"/>
            <w:vAlign w:val="center"/>
            <w:hideMark/>
          </w:tcPr>
          <w:p w14:paraId="456F3D0C" w14:textId="77777777" w:rsidR="00053E8D" w:rsidRPr="008E3073" w:rsidRDefault="00053E8D" w:rsidP="00640B99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color w:val="FFFFFF" w:themeColor="background1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b/>
                <w:bCs/>
                <w:color w:val="FFFFFF" w:themeColor="background1"/>
                <w:sz w:val="20"/>
                <w:szCs w:val="20"/>
                <w:lang w:eastAsia="nl-BE"/>
              </w:rPr>
              <w:t>HOEVEELHEID</w:t>
            </w:r>
            <w:r w:rsidRPr="008E3073">
              <w:rPr>
                <w:rFonts w:ascii="Source Sans Pro" w:eastAsia="Times New Roman" w:hAnsi="Source Sans Pro" w:cs="Times New Roman"/>
                <w:b/>
                <w:bCs/>
                <w:color w:val="FFFFFF" w:themeColor="background1"/>
                <w:sz w:val="20"/>
                <w:szCs w:val="20"/>
                <w:lang w:eastAsia="nl-BE"/>
              </w:rPr>
              <w:br/>
              <w:t xml:space="preserve"> PER FLES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593D"/>
            <w:vAlign w:val="center"/>
            <w:hideMark/>
          </w:tcPr>
          <w:p w14:paraId="3346AE9D" w14:textId="77777777" w:rsidR="00053E8D" w:rsidRPr="008E3073" w:rsidRDefault="00053E8D" w:rsidP="00640B99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color w:val="FFFFFF" w:themeColor="background1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b/>
                <w:bCs/>
                <w:color w:val="FFFFFF" w:themeColor="background1"/>
                <w:sz w:val="20"/>
                <w:szCs w:val="20"/>
                <w:lang w:eastAsia="nl-BE"/>
              </w:rPr>
              <w:t xml:space="preserve">TE BESTELLEN </w:t>
            </w:r>
            <w:r w:rsidRPr="008E3073">
              <w:rPr>
                <w:rFonts w:ascii="Source Sans Pro" w:eastAsia="Times New Roman" w:hAnsi="Source Sans Pro" w:cs="Times New Roman"/>
                <w:b/>
                <w:bCs/>
                <w:color w:val="FFFFFF" w:themeColor="background1"/>
                <w:sz w:val="20"/>
                <w:szCs w:val="20"/>
                <w:lang w:eastAsia="nl-BE"/>
              </w:rPr>
              <w:br/>
              <w:t>BAKKEN/KARTONS</w:t>
            </w:r>
          </w:p>
        </w:tc>
      </w:tr>
      <w:tr w:rsidR="00053E8D" w:rsidRPr="008E3073" w14:paraId="773E80C9" w14:textId="77777777" w:rsidTr="00F854CA">
        <w:trPr>
          <w:trHeight w:val="321"/>
        </w:trPr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80D89" w14:textId="7AFF7289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COCA COLA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BEBB5" w14:textId="66E2F667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755</w:t>
            </w: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4144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E354D" w14:textId="7E949AAF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24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FADCE" w14:textId="3ABEE697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20cl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38BFF" w14:textId="7049CFE9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 </w:t>
            </w:r>
          </w:p>
        </w:tc>
      </w:tr>
      <w:tr w:rsidR="00053E8D" w:rsidRPr="008E3073" w14:paraId="0A62999D" w14:textId="77777777" w:rsidTr="00F854CA">
        <w:trPr>
          <w:trHeight w:val="321"/>
        </w:trPr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60C4B" w14:textId="2B4EB2F1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COCA COLA ZERO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282D2" w14:textId="6A2A7104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75</w:t>
            </w: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54174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18982" w14:textId="197C75A5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24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5042F" w14:textId="1DB783E1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20cl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14A77" w14:textId="7B3C9862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 </w:t>
            </w:r>
          </w:p>
        </w:tc>
      </w:tr>
      <w:tr w:rsidR="00053E8D" w:rsidRPr="008E3073" w14:paraId="4A1EA329" w14:textId="77777777" w:rsidTr="00F854CA">
        <w:trPr>
          <w:trHeight w:val="321"/>
        </w:trPr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4A7C1" w14:textId="0A422779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TONISTEINNER ORANGE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4536E" w14:textId="72C14D2F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7</w:t>
            </w: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515044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18544" w14:textId="0BD641AF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26788" w14:textId="50EBDB04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25c</w:t>
            </w: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l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727CD" w14:textId="11284A95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 </w:t>
            </w:r>
          </w:p>
        </w:tc>
      </w:tr>
      <w:tr w:rsidR="00053E8D" w:rsidRPr="008E3073" w14:paraId="2C6E3B73" w14:textId="77777777" w:rsidTr="00F854CA">
        <w:trPr>
          <w:trHeight w:val="321"/>
        </w:trPr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D8B6C" w14:textId="51C1ECAD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WATER PLAT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A9424" w14:textId="26D8AE99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7</w:t>
            </w: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516744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1DDC0" w14:textId="79F95111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24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50330" w14:textId="2B2B3C68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25c</w:t>
            </w: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l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0CA4F" w14:textId="4D6A8ECA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 </w:t>
            </w:r>
          </w:p>
        </w:tc>
      </w:tr>
      <w:tr w:rsidR="00053E8D" w:rsidRPr="008E3073" w14:paraId="4DB10B13" w14:textId="77777777" w:rsidTr="00F854CA">
        <w:trPr>
          <w:trHeight w:val="321"/>
        </w:trPr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5993A" w14:textId="0BF4BDD8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WATER BRUIS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43976" w14:textId="3A3F5F9C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75</w:t>
            </w: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16745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D3337" w14:textId="37685410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24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2AC89" w14:textId="70DB5889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25c</w:t>
            </w: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l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E8E96" w14:textId="06E65CA7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 </w:t>
            </w:r>
          </w:p>
        </w:tc>
      </w:tr>
      <w:tr w:rsidR="00053E8D" w:rsidRPr="008E3073" w14:paraId="3E850C29" w14:textId="77777777" w:rsidTr="00F854CA">
        <w:trPr>
          <w:trHeight w:val="321"/>
        </w:trPr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25BA3" w14:textId="05AE7A5E" w:rsidR="00053E8D" w:rsidRPr="008E3073" w:rsidRDefault="00F854CA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FRUITSAP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2736E" w14:textId="4309AB0E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75</w:t>
            </w: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05124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2F610" w14:textId="7F5D2D83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69902" w14:textId="34A7F5D9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1l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25B4A" w14:textId="674E7612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 </w:t>
            </w:r>
          </w:p>
        </w:tc>
      </w:tr>
      <w:tr w:rsidR="00053E8D" w:rsidRPr="008E3073" w14:paraId="15B4DFC5" w14:textId="77777777" w:rsidTr="00F854CA">
        <w:trPr>
          <w:trHeight w:val="321"/>
        </w:trPr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D4849" w14:textId="45709021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JUPILER 0,0%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AE8EB" w14:textId="05AD468F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80176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65564" w14:textId="2719E74C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24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6A4E3" w14:textId="5F7AD348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25cl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CF5F7" w14:textId="77777777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</w:p>
        </w:tc>
      </w:tr>
      <w:tr w:rsidR="00053E8D" w:rsidRPr="008E3073" w14:paraId="1029774B" w14:textId="77777777" w:rsidTr="00F854CA">
        <w:trPr>
          <w:trHeight w:val="321"/>
        </w:trPr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1C63" w14:textId="77777777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JUPILER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E923" w14:textId="77777777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48859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E87E" w14:textId="77777777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24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D827" w14:textId="77777777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25 cl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CB85C" w14:textId="77777777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 </w:t>
            </w:r>
          </w:p>
        </w:tc>
      </w:tr>
      <w:tr w:rsidR="00053E8D" w:rsidRPr="008E3073" w14:paraId="0EE1F901" w14:textId="77777777" w:rsidTr="00F854CA">
        <w:trPr>
          <w:trHeight w:val="321"/>
        </w:trPr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38D8C" w14:textId="77777777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BRUGSE ZOT BLOND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3796" w14:textId="77777777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7551166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358F" w14:textId="77777777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24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A6E0A" w14:textId="77777777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33cl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2DBAA" w14:textId="77777777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 </w:t>
            </w:r>
          </w:p>
        </w:tc>
      </w:tr>
      <w:tr w:rsidR="00053E8D" w:rsidRPr="008E3073" w14:paraId="31995CA5" w14:textId="77777777" w:rsidTr="00F854CA">
        <w:trPr>
          <w:trHeight w:val="321"/>
        </w:trPr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B954A" w14:textId="0C900813" w:rsidR="00053E8D" w:rsidRPr="008E3073" w:rsidRDefault="00053E8D" w:rsidP="006B6D57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 xml:space="preserve">WITTE WIJN DIEPE GRONDE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B3981" w14:textId="77777777" w:rsidR="00053E8D" w:rsidRPr="008E3073" w:rsidRDefault="00053E8D" w:rsidP="006B6D57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7554597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A1335" w14:textId="77777777" w:rsidR="00053E8D" w:rsidRPr="008E3073" w:rsidRDefault="00053E8D" w:rsidP="006B6D57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FB026" w14:textId="77777777" w:rsidR="00053E8D" w:rsidRPr="008E3073" w:rsidRDefault="00053E8D" w:rsidP="006B6D57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75cl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650DF" w14:textId="77777777" w:rsidR="00053E8D" w:rsidRPr="008E3073" w:rsidRDefault="00053E8D" w:rsidP="006B6D57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 </w:t>
            </w:r>
          </w:p>
        </w:tc>
      </w:tr>
      <w:tr w:rsidR="00053E8D" w:rsidRPr="008E3073" w14:paraId="1432F498" w14:textId="77777777" w:rsidTr="00F854CA">
        <w:trPr>
          <w:trHeight w:val="321"/>
        </w:trPr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28B32" w14:textId="77777777" w:rsidR="00053E8D" w:rsidRPr="008E3073" w:rsidRDefault="00053E8D" w:rsidP="006B6D57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 xml:space="preserve">RODE WIJN DIEPE GRONDE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2C624" w14:textId="77777777" w:rsidR="00053E8D" w:rsidRPr="008E3073" w:rsidRDefault="00053E8D" w:rsidP="006B6D57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7554596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85023" w14:textId="77777777" w:rsidR="00053E8D" w:rsidRPr="008E3073" w:rsidRDefault="00053E8D" w:rsidP="006B6D57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70843" w14:textId="77777777" w:rsidR="00053E8D" w:rsidRPr="008E3073" w:rsidRDefault="00053E8D" w:rsidP="006B6D57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75cl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EEEFB" w14:textId="77777777" w:rsidR="00053E8D" w:rsidRPr="008E3073" w:rsidRDefault="00053E8D" w:rsidP="006B6D57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 </w:t>
            </w:r>
          </w:p>
        </w:tc>
      </w:tr>
      <w:tr w:rsidR="00053E8D" w:rsidRPr="008E3073" w14:paraId="2A0C9B1B" w14:textId="77777777" w:rsidTr="00F854CA">
        <w:trPr>
          <w:trHeight w:val="321"/>
        </w:trPr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77A54" w14:textId="323F2A25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ROSE WIJN DIEPE GRONDE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CD192" w14:textId="39AA3859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7554598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074A1" w14:textId="2D885A0E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70CDE" w14:textId="5E3B10CC" w:rsidR="00053E8D" w:rsidRPr="008E3073" w:rsidRDefault="00053E8D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8E3073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75cl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47D03" w14:textId="77777777" w:rsidR="00053E8D" w:rsidRPr="008E3073" w:rsidRDefault="00053E8D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</w:p>
        </w:tc>
      </w:tr>
      <w:tr w:rsidR="00F829EC" w:rsidRPr="008E3073" w14:paraId="4FBE6351" w14:textId="77777777" w:rsidTr="00F854CA">
        <w:trPr>
          <w:trHeight w:val="321"/>
        </w:trPr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B428F" w14:textId="79249343" w:rsidR="00F829EC" w:rsidRPr="008E3073" w:rsidRDefault="00F829EC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CAVA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540BD" w14:textId="77777777" w:rsidR="00F829EC" w:rsidRDefault="00F829EC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175DD" w14:textId="0B327AB0" w:rsidR="00F829EC" w:rsidRPr="008E3073" w:rsidRDefault="00F829EC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38C02" w14:textId="3B04E166" w:rsidR="00F829EC" w:rsidRPr="008E3073" w:rsidRDefault="00F829EC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75cl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EF1C9" w14:textId="77777777" w:rsidR="00F829EC" w:rsidRPr="008E3073" w:rsidRDefault="00F829EC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</w:p>
        </w:tc>
      </w:tr>
      <w:tr w:rsidR="00F854CA" w:rsidRPr="008E3073" w14:paraId="349AA74E" w14:textId="77777777" w:rsidTr="00F854CA">
        <w:trPr>
          <w:trHeight w:val="321"/>
        </w:trPr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6F54B" w14:textId="3CAFFC26" w:rsidR="00F854CA" w:rsidRDefault="00F854CA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 w:rsidRPr="00F854CA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PERCOLATOR/KOFFIEZE</w:t>
            </w: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T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D3EBF" w14:textId="4669031D" w:rsidR="00F854CA" w:rsidRDefault="00F854CA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/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D1302" w14:textId="45A94A0C" w:rsidR="00F854CA" w:rsidRDefault="00F854CA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/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F03AC" w14:textId="0A8A9863" w:rsidR="00F854CA" w:rsidRDefault="00F854CA" w:rsidP="000E51A1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  <w:t>/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CD66B" w14:textId="77777777" w:rsidR="00F854CA" w:rsidRPr="008E3073" w:rsidRDefault="00F854CA" w:rsidP="000E51A1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nl-BE"/>
              </w:rPr>
            </w:pPr>
          </w:p>
        </w:tc>
      </w:tr>
    </w:tbl>
    <w:tbl>
      <w:tblPr>
        <w:tblStyle w:val="Tabelraster"/>
        <w:tblpPr w:leftFromText="141" w:rightFromText="141" w:vertAnchor="text" w:horzAnchor="page" w:tblpX="691" w:tblpY="343"/>
        <w:tblW w:w="0" w:type="auto"/>
        <w:tblLook w:val="04A0" w:firstRow="1" w:lastRow="0" w:firstColumn="1" w:lastColumn="0" w:noHBand="0" w:noVBand="1"/>
      </w:tblPr>
      <w:tblGrid>
        <w:gridCol w:w="5756"/>
        <w:gridCol w:w="3187"/>
      </w:tblGrid>
      <w:tr w:rsidR="00F854CA" w:rsidRPr="008E3073" w14:paraId="60D21FEE" w14:textId="77777777" w:rsidTr="00F854CA">
        <w:tc>
          <w:tcPr>
            <w:tcW w:w="5756" w:type="dxa"/>
          </w:tcPr>
          <w:p w14:paraId="55F2C394" w14:textId="77777777" w:rsidR="00F854CA" w:rsidRPr="008E3073" w:rsidRDefault="00F854CA" w:rsidP="00F854CA">
            <w:pPr>
              <w:rPr>
                <w:rFonts w:ascii="Source Sans Pro" w:hAnsi="Source Sans Pro"/>
              </w:rPr>
            </w:pPr>
            <w:r w:rsidRPr="008E3073">
              <w:rPr>
                <w:rFonts w:ascii="Source Sans Pro" w:hAnsi="Source Sans Pro"/>
              </w:rPr>
              <w:t xml:space="preserve">GEBRUIK WIJN VAN </w:t>
            </w:r>
            <w:r>
              <w:rPr>
                <w:rFonts w:ascii="Source Sans Pro" w:hAnsi="Source Sans Pro"/>
              </w:rPr>
              <w:t>KASTEEL TER BORCHT</w:t>
            </w:r>
            <w:r w:rsidRPr="008E3073">
              <w:rPr>
                <w:rFonts w:ascii="Source Sans Pro" w:hAnsi="Source Sans Pro"/>
              </w:rPr>
              <w:t xml:space="preserve"> </w:t>
            </w:r>
            <w:r w:rsidRPr="008E3073">
              <w:rPr>
                <w:rFonts w:ascii="Source Sans Pro" w:hAnsi="Source Sans Pro"/>
                <w:sz w:val="16"/>
                <w:szCs w:val="16"/>
              </w:rPr>
              <w:t>(omcirkel wat van toepassing is)</w:t>
            </w:r>
          </w:p>
        </w:tc>
        <w:tc>
          <w:tcPr>
            <w:tcW w:w="3187" w:type="dxa"/>
          </w:tcPr>
          <w:p w14:paraId="5D45FB9A" w14:textId="39011B46" w:rsidR="00F854CA" w:rsidRPr="008E3073" w:rsidRDefault="00F854CA" w:rsidP="00F854CA">
            <w:pPr>
              <w:rPr>
                <w:rFonts w:ascii="Source Sans Pro" w:hAnsi="Source Sans Pro"/>
              </w:rPr>
            </w:pPr>
            <w:r w:rsidRPr="008E3073">
              <w:rPr>
                <w:rFonts w:ascii="Source Sans Pro" w:hAnsi="Source Sans Pro"/>
              </w:rPr>
              <w:tab/>
              <w:t>JA</w:t>
            </w:r>
            <w:r w:rsidRPr="008E3073">
              <w:rPr>
                <w:rFonts w:ascii="Source Sans Pro" w:hAnsi="Source Sans Pro"/>
              </w:rPr>
              <w:tab/>
            </w:r>
            <w:r w:rsidRPr="008E3073">
              <w:rPr>
                <w:rFonts w:ascii="Source Sans Pro" w:hAnsi="Source Sans Pro"/>
              </w:rPr>
              <w:tab/>
            </w:r>
            <w:r w:rsidRPr="008E3073">
              <w:rPr>
                <w:rFonts w:ascii="Source Sans Pro" w:hAnsi="Source Sans Pro"/>
              </w:rPr>
              <w:tab/>
            </w:r>
            <w:r w:rsidRPr="008E3073">
              <w:rPr>
                <w:rFonts w:ascii="Source Sans Pro" w:hAnsi="Source Sans Pro"/>
              </w:rPr>
              <w:tab/>
              <w:t>NEE</w:t>
            </w:r>
          </w:p>
        </w:tc>
      </w:tr>
      <w:tr w:rsidR="00F854CA" w:rsidRPr="008E3073" w14:paraId="10F4FC1F" w14:textId="77777777" w:rsidTr="00F854CA">
        <w:tc>
          <w:tcPr>
            <w:tcW w:w="5756" w:type="dxa"/>
          </w:tcPr>
          <w:p w14:paraId="781FD742" w14:textId="77777777" w:rsidR="00F854CA" w:rsidRPr="008E3073" w:rsidRDefault="00F854CA" w:rsidP="00F854CA">
            <w:pPr>
              <w:rPr>
                <w:rFonts w:ascii="Source Sans Pro" w:hAnsi="Source Sans Pro"/>
              </w:rPr>
            </w:pPr>
            <w:r w:rsidRPr="008E3073">
              <w:rPr>
                <w:rFonts w:ascii="Source Sans Pro" w:hAnsi="Source Sans Pro"/>
              </w:rPr>
              <w:t>AANTAL DEELNEMERS</w:t>
            </w:r>
          </w:p>
        </w:tc>
        <w:tc>
          <w:tcPr>
            <w:tcW w:w="3187" w:type="dxa"/>
          </w:tcPr>
          <w:p w14:paraId="7891EB18" w14:textId="77777777" w:rsidR="00F854CA" w:rsidRPr="008E3073" w:rsidRDefault="00F854CA" w:rsidP="00F854CA">
            <w:pPr>
              <w:rPr>
                <w:rFonts w:ascii="Source Sans Pro" w:hAnsi="Source Sans Pro"/>
              </w:rPr>
            </w:pPr>
          </w:p>
        </w:tc>
      </w:tr>
      <w:tr w:rsidR="00F854CA" w:rsidRPr="008E3073" w14:paraId="1B226875" w14:textId="77777777" w:rsidTr="00F854CA">
        <w:tc>
          <w:tcPr>
            <w:tcW w:w="5756" w:type="dxa"/>
          </w:tcPr>
          <w:p w14:paraId="2178E33E" w14:textId="77777777" w:rsidR="00F854CA" w:rsidRPr="008E3073" w:rsidRDefault="00F854CA" w:rsidP="00F854CA">
            <w:pPr>
              <w:rPr>
                <w:rFonts w:ascii="Source Sans Pro" w:hAnsi="Source Sans Pro"/>
              </w:rPr>
            </w:pPr>
            <w:r w:rsidRPr="008E3073">
              <w:rPr>
                <w:rFonts w:ascii="Source Sans Pro" w:hAnsi="Source Sans Pro"/>
              </w:rPr>
              <w:t>AANTAL NODIGE WIJNGLAZEN</w:t>
            </w:r>
          </w:p>
        </w:tc>
        <w:tc>
          <w:tcPr>
            <w:tcW w:w="3187" w:type="dxa"/>
          </w:tcPr>
          <w:p w14:paraId="35B27AEB" w14:textId="77777777" w:rsidR="00F854CA" w:rsidRPr="008E3073" w:rsidRDefault="00F854CA" w:rsidP="00F854CA">
            <w:pPr>
              <w:rPr>
                <w:rFonts w:ascii="Source Sans Pro" w:hAnsi="Source Sans Pro"/>
              </w:rPr>
            </w:pPr>
          </w:p>
        </w:tc>
      </w:tr>
      <w:tr w:rsidR="00F854CA" w:rsidRPr="008E3073" w14:paraId="6FBB49D9" w14:textId="77777777" w:rsidTr="00F854CA">
        <w:tc>
          <w:tcPr>
            <w:tcW w:w="5756" w:type="dxa"/>
          </w:tcPr>
          <w:p w14:paraId="120E173D" w14:textId="77777777" w:rsidR="00F854CA" w:rsidRPr="008E3073" w:rsidRDefault="00F854CA" w:rsidP="00F854CA">
            <w:pPr>
              <w:rPr>
                <w:rFonts w:ascii="Source Sans Pro" w:hAnsi="Source Sans Pro"/>
              </w:rPr>
            </w:pPr>
            <w:r w:rsidRPr="008E3073">
              <w:rPr>
                <w:rFonts w:ascii="Source Sans Pro" w:hAnsi="Source Sans Pro"/>
              </w:rPr>
              <w:t>AANTAL NODIGE SCHUIMWIJNGLAZEN</w:t>
            </w:r>
          </w:p>
        </w:tc>
        <w:tc>
          <w:tcPr>
            <w:tcW w:w="3187" w:type="dxa"/>
          </w:tcPr>
          <w:p w14:paraId="419E449E" w14:textId="77777777" w:rsidR="00F854CA" w:rsidRPr="008E3073" w:rsidRDefault="00F854CA" w:rsidP="00F854CA">
            <w:pPr>
              <w:rPr>
                <w:rFonts w:ascii="Source Sans Pro" w:hAnsi="Source Sans Pro"/>
              </w:rPr>
            </w:pPr>
          </w:p>
        </w:tc>
      </w:tr>
      <w:tr w:rsidR="00F854CA" w:rsidRPr="008E3073" w14:paraId="7D880346" w14:textId="77777777" w:rsidTr="00F854CA">
        <w:tc>
          <w:tcPr>
            <w:tcW w:w="5756" w:type="dxa"/>
          </w:tcPr>
          <w:p w14:paraId="7F0CEB9C" w14:textId="77777777" w:rsidR="00F854CA" w:rsidRPr="008E3073" w:rsidRDefault="00F854CA" w:rsidP="00F854CA">
            <w:pPr>
              <w:rPr>
                <w:rFonts w:ascii="Source Sans Pro" w:hAnsi="Source Sans Pro"/>
              </w:rPr>
            </w:pPr>
            <w:r w:rsidRPr="008E3073">
              <w:rPr>
                <w:rFonts w:ascii="Source Sans Pro" w:hAnsi="Source Sans Pro"/>
              </w:rPr>
              <w:t>AANTAL KOFFIETASSEN MET ONDERTASSEN</w:t>
            </w:r>
          </w:p>
        </w:tc>
        <w:tc>
          <w:tcPr>
            <w:tcW w:w="3187" w:type="dxa"/>
          </w:tcPr>
          <w:p w14:paraId="2DB7C186" w14:textId="77777777" w:rsidR="00F854CA" w:rsidRPr="008E3073" w:rsidRDefault="00F854CA" w:rsidP="00F854CA">
            <w:pPr>
              <w:rPr>
                <w:rFonts w:ascii="Source Sans Pro" w:hAnsi="Source Sans Pro"/>
              </w:rPr>
            </w:pPr>
          </w:p>
        </w:tc>
      </w:tr>
    </w:tbl>
    <w:p w14:paraId="087B7707" w14:textId="77777777" w:rsidR="00A66202" w:rsidRPr="008E3073" w:rsidRDefault="00A66202">
      <w:pPr>
        <w:rPr>
          <w:rFonts w:ascii="Source Sans Pro" w:hAnsi="Source Sans Pro"/>
          <w:sz w:val="16"/>
          <w:szCs w:val="16"/>
        </w:rPr>
      </w:pPr>
    </w:p>
    <w:p w14:paraId="1EB7E658" w14:textId="77777777" w:rsidR="00A66202" w:rsidRPr="008E3073" w:rsidRDefault="00A66202" w:rsidP="00D34809">
      <w:pPr>
        <w:rPr>
          <w:rFonts w:ascii="Source Sans Pro" w:hAnsi="Source Sans Pro"/>
        </w:rPr>
      </w:pPr>
    </w:p>
    <w:sectPr w:rsidR="00A66202" w:rsidRPr="008E3073" w:rsidSect="00A66202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202"/>
    <w:rsid w:val="00010FE1"/>
    <w:rsid w:val="00036F47"/>
    <w:rsid w:val="00053E8D"/>
    <w:rsid w:val="000B7DBE"/>
    <w:rsid w:val="000D70B2"/>
    <w:rsid w:val="000E51A1"/>
    <w:rsid w:val="00173C7C"/>
    <w:rsid w:val="001A0C04"/>
    <w:rsid w:val="00205D4D"/>
    <w:rsid w:val="00227034"/>
    <w:rsid w:val="002344CD"/>
    <w:rsid w:val="002C5F53"/>
    <w:rsid w:val="00417B86"/>
    <w:rsid w:val="004D3376"/>
    <w:rsid w:val="00511FD5"/>
    <w:rsid w:val="00582C00"/>
    <w:rsid w:val="005B1F66"/>
    <w:rsid w:val="007C6524"/>
    <w:rsid w:val="008717E9"/>
    <w:rsid w:val="00871D35"/>
    <w:rsid w:val="00880C64"/>
    <w:rsid w:val="008E3073"/>
    <w:rsid w:val="008F0B21"/>
    <w:rsid w:val="00972716"/>
    <w:rsid w:val="00A66202"/>
    <w:rsid w:val="00B722D7"/>
    <w:rsid w:val="00D34809"/>
    <w:rsid w:val="00D61B30"/>
    <w:rsid w:val="00D72357"/>
    <w:rsid w:val="00DB0F81"/>
    <w:rsid w:val="00E04058"/>
    <w:rsid w:val="00E20E04"/>
    <w:rsid w:val="00F3402E"/>
    <w:rsid w:val="00F829EC"/>
    <w:rsid w:val="00F8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53AAA"/>
  <w15:docId w15:val="{C48650DB-04A6-4997-A020-547A68DE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6620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66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1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1D542-94DC-4882-B072-4281EF940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Virginie Hellebuyck</dc:creator>
  <cp:lastModifiedBy>Fien Buyck</cp:lastModifiedBy>
  <cp:revision>6</cp:revision>
  <cp:lastPrinted>2022-04-29T06:01:00Z</cp:lastPrinted>
  <dcterms:created xsi:type="dcterms:W3CDTF">2022-11-28T15:36:00Z</dcterms:created>
  <dcterms:modified xsi:type="dcterms:W3CDTF">2023-06-29T14:31:00Z</dcterms:modified>
</cp:coreProperties>
</file>